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2E5" w:rsidRDefault="00260767" w:rsidP="00326925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LASSE</w:t>
      </w:r>
      <w:r w:rsidR="00326925" w:rsidRPr="00326925">
        <w:rPr>
          <w:b/>
          <w:sz w:val="24"/>
          <w:szCs w:val="24"/>
        </w:rPr>
        <w:t>TER’S REEF</w:t>
      </w:r>
      <w:r w:rsidR="00326925">
        <w:rPr>
          <w:b/>
          <w:sz w:val="24"/>
          <w:szCs w:val="24"/>
        </w:rPr>
        <w:t xml:space="preserve"> – STORIES OF SURVIVAL WITH MAJOR LES HIDDENS.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-------------------------------------------------------------------------------------------------------------------------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 What did Lass</w:t>
      </w:r>
      <w:r w:rsidR="00260767">
        <w:rPr>
          <w:sz w:val="24"/>
          <w:szCs w:val="24"/>
        </w:rPr>
        <w:t>e</w:t>
      </w:r>
      <w:r>
        <w:rPr>
          <w:sz w:val="24"/>
          <w:szCs w:val="24"/>
        </w:rPr>
        <w:t>ter do in the cave?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2. What is Gold Fever?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How did Lassiter and Blakely get ready for their expedition?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 Searching for the reef, what did Lassiter think about using an aeroplane?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 Did Les fin</w:t>
      </w:r>
      <w:r w:rsidR="00260767">
        <w:rPr>
          <w:sz w:val="24"/>
          <w:szCs w:val="24"/>
        </w:rPr>
        <w:t>d any evidence today of Lasse</w:t>
      </w:r>
      <w:r>
        <w:rPr>
          <w:sz w:val="24"/>
          <w:szCs w:val="24"/>
        </w:rPr>
        <w:t>ter’s expedition? What did he find?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6. What did Lassiter say his landmarks look like when he was trying to find the reef?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</w:p>
    <w:p w:rsidR="00326925" w:rsidRDefault="00326925" w:rsidP="00326925">
      <w:pPr>
        <w:spacing w:line="360" w:lineRule="auto"/>
        <w:rPr>
          <w:sz w:val="24"/>
          <w:szCs w:val="24"/>
        </w:rPr>
      </w:pPr>
    </w:p>
    <w:p w:rsidR="00326925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7. What was Lasse</w:t>
      </w:r>
      <w:r w:rsidR="00326925">
        <w:rPr>
          <w:sz w:val="24"/>
          <w:szCs w:val="24"/>
        </w:rPr>
        <w:t>ter’s basic mistake in outback Australia when looking for the reef?</w:t>
      </w:r>
    </w:p>
    <w:p w:rsidR="00326925" w:rsidRDefault="00326925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AF60A9">
        <w:rPr>
          <w:sz w:val="24"/>
          <w:szCs w:val="24"/>
        </w:rPr>
        <w:t xml:space="preserve"> </w:t>
      </w:r>
    </w:p>
    <w:p w:rsidR="00AF60A9" w:rsidRDefault="00AF60A9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8. How did the expedition feel by the time they got o the Olgas?</w:t>
      </w:r>
    </w:p>
    <w:p w:rsidR="00AF60A9" w:rsidRDefault="00AF60A9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 </w:t>
      </w:r>
    </w:p>
    <w:p w:rsidR="00AF60A9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9. What did Lasse</w:t>
      </w:r>
      <w:r w:rsidR="00AF60A9">
        <w:rPr>
          <w:sz w:val="24"/>
          <w:szCs w:val="24"/>
        </w:rPr>
        <w:t xml:space="preserve">ter do when they got to the </w:t>
      </w:r>
      <w:proofErr w:type="spellStart"/>
      <w:r w:rsidR="00AF60A9">
        <w:rPr>
          <w:sz w:val="24"/>
          <w:szCs w:val="24"/>
        </w:rPr>
        <w:t>Petermann</w:t>
      </w:r>
      <w:proofErr w:type="spellEnd"/>
      <w:r w:rsidR="00AF60A9">
        <w:rPr>
          <w:sz w:val="24"/>
          <w:szCs w:val="24"/>
        </w:rPr>
        <w:t xml:space="preserve"> Ranges? What did he come back with?</w:t>
      </w:r>
    </w:p>
    <w:p w:rsidR="00AF60A9" w:rsidRDefault="00AF60A9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AF60A9" w:rsidRDefault="00AF60A9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="00260767">
        <w:rPr>
          <w:sz w:val="24"/>
          <w:szCs w:val="24"/>
        </w:rPr>
        <w:t>Les tells us how to find water while travelling in the outback, what tips do you remember about this life saving skill?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 How many times did Lasseter claim to have found his reef of gold?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12. When did he say in his diary that ‘all his troubles began?’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13. What did Lasseter eat while waiting for rescue at the cave?</w:t>
      </w:r>
    </w:p>
    <w:p w:rsidR="00260767" w:rsidRDefault="00260767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55657C">
        <w:rPr>
          <w:sz w:val="24"/>
          <w:szCs w:val="24"/>
        </w:rPr>
        <w:t xml:space="preserve">________________________________________________ </w:t>
      </w:r>
    </w:p>
    <w:p w:rsidR="0055657C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14. Les shows us how to find water in a dry river bed. He says there is water there even though it hasn’t rained for ‘yonks’. What is ‘yonks’?</w:t>
      </w:r>
    </w:p>
    <w:p w:rsidR="003766D3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Yonks -    __________________________________________________________________ </w:t>
      </w:r>
    </w:p>
    <w:p w:rsidR="003766D3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15. Lasseter says in his diary, ‘what of a reef worth millions, I would give it all for a loaf of bread. What does this mean and what condition was he in to say this.</w:t>
      </w:r>
    </w:p>
    <w:p w:rsidR="003766D3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3766D3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16. Gold fever can certainly have an impact on a person. Who were Lasseter’s Loonies’?</w:t>
      </w:r>
    </w:p>
    <w:p w:rsidR="003766D3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3766D3" w:rsidRDefault="003766D3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17. </w:t>
      </w:r>
      <w:r w:rsidR="00D16E04">
        <w:rPr>
          <w:sz w:val="24"/>
          <w:szCs w:val="24"/>
        </w:rPr>
        <w:t>In the end Les talks about legends and how we don’t have many in Australia. Can you name 3 legends and why they have become legendary?</w:t>
      </w:r>
    </w:p>
    <w:p w:rsidR="00D16E04" w:rsidRDefault="00D16E04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16E04" w:rsidRDefault="00D16E04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18. Les has got stuck in a time warp. He hasn’t converted over to metric measures yet and probably never will. Can you help him out by converting these imperial measurement to centimetres for </w:t>
      </w:r>
      <w:proofErr w:type="gramStart"/>
      <w:r>
        <w:rPr>
          <w:sz w:val="24"/>
          <w:szCs w:val="24"/>
        </w:rPr>
        <w:t>him.</w:t>
      </w:r>
      <w:proofErr w:type="gramEnd"/>
    </w:p>
    <w:p w:rsidR="00D16E04" w:rsidRDefault="00D16E04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Foot - _______________________________________ </w:t>
      </w:r>
    </w:p>
    <w:p w:rsidR="00260767" w:rsidRDefault="00D16E04" w:rsidP="003269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Yard - _______________________________________ </w:t>
      </w:r>
      <w:bookmarkStart w:id="0" w:name="_GoBack"/>
      <w:bookmarkEnd w:id="0"/>
    </w:p>
    <w:p w:rsidR="00AF60A9" w:rsidRPr="00326925" w:rsidRDefault="00AF60A9" w:rsidP="00326925">
      <w:pPr>
        <w:spacing w:line="360" w:lineRule="auto"/>
        <w:rPr>
          <w:sz w:val="24"/>
          <w:szCs w:val="24"/>
        </w:rPr>
      </w:pPr>
    </w:p>
    <w:sectPr w:rsidR="00AF60A9" w:rsidRPr="003269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925"/>
    <w:rsid w:val="00260767"/>
    <w:rsid w:val="00326925"/>
    <w:rsid w:val="003766D3"/>
    <w:rsid w:val="004802E5"/>
    <w:rsid w:val="0055657C"/>
    <w:rsid w:val="00AF60A9"/>
    <w:rsid w:val="00D1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BC07A"/>
  <w15:chartTrackingRefBased/>
  <w15:docId w15:val="{15DA2C32-0D14-41CF-812F-42AEC412D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821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Hughes</dc:creator>
  <cp:keywords/>
  <dc:description/>
  <cp:lastModifiedBy>Peter Hughes</cp:lastModifiedBy>
  <cp:revision>4</cp:revision>
  <dcterms:created xsi:type="dcterms:W3CDTF">2017-11-29T22:35:00Z</dcterms:created>
  <dcterms:modified xsi:type="dcterms:W3CDTF">2017-11-30T01:03:00Z</dcterms:modified>
</cp:coreProperties>
</file>